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5432" w14:textId="33CCFA4F" w:rsidR="005769AA" w:rsidRPr="00B46051" w:rsidRDefault="005769AA" w:rsidP="00B46051">
      <w:pPr>
        <w:shd w:val="clear" w:color="auto" w:fill="FFFFFF"/>
        <w:spacing w:before="240" w:after="0" w:line="240" w:lineRule="auto"/>
        <w:jc w:val="center"/>
        <w:outlineLvl w:val="1"/>
        <w:rPr>
          <w:rFonts w:ascii="Nirmala UI" w:eastAsia="Times New Roman" w:hAnsi="Nirmala UI" w:cs="Nirmala UI"/>
          <w:b/>
          <w:bCs/>
          <w:sz w:val="48"/>
          <w:szCs w:val="48"/>
        </w:rPr>
      </w:pPr>
      <w:proofErr w:type="spellStart"/>
      <w:r w:rsidRPr="00B46051">
        <w:rPr>
          <w:rFonts w:ascii="Nirmala UI" w:eastAsia="Times New Roman" w:hAnsi="Nirmala UI" w:cs="Nirmala UI"/>
          <w:b/>
          <w:bCs/>
          <w:sz w:val="48"/>
          <w:szCs w:val="48"/>
        </w:rPr>
        <w:t>மேசியாவின்</w:t>
      </w:r>
      <w:proofErr w:type="spellEnd"/>
      <w:r w:rsidRPr="00B46051">
        <w:rPr>
          <w:rFonts w:ascii="Nirmala UI" w:eastAsia="Times New Roman" w:hAnsi="Nirmala UI" w:cs="Nirmala UI"/>
          <w:b/>
          <w:bCs/>
          <w:sz w:val="48"/>
          <w:szCs w:val="48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b/>
          <w:bCs/>
          <w:sz w:val="48"/>
          <w:szCs w:val="48"/>
        </w:rPr>
        <w:t>அடையாளம்</w:t>
      </w:r>
      <w:proofErr w:type="spellEnd"/>
    </w:p>
    <w:p w14:paraId="34C5DD47" w14:textId="77777777" w:rsidR="005769AA" w:rsidRDefault="005769AA" w:rsidP="00B46051">
      <w:pPr>
        <w:shd w:val="clear" w:color="auto" w:fill="FFFFFF"/>
        <w:spacing w:before="240" w:after="0" w:line="240" w:lineRule="auto"/>
        <w:jc w:val="center"/>
        <w:outlineLvl w:val="1"/>
        <w:rPr>
          <w:rFonts w:ascii="Arial Black" w:eastAsia="Times New Roman" w:hAnsi="Arial Black" w:cs="Nirmala UI"/>
          <w:b/>
          <w:bCs/>
          <w:sz w:val="36"/>
          <w:szCs w:val="36"/>
        </w:rPr>
      </w:pPr>
      <w:r w:rsidRPr="00B46051">
        <w:rPr>
          <w:rFonts w:ascii="Arial Black" w:eastAsia="Times New Roman" w:hAnsi="Arial Black" w:cs="Nirmala UI"/>
          <w:b/>
          <w:bCs/>
          <w:sz w:val="36"/>
          <w:szCs w:val="36"/>
        </w:rPr>
        <w:t>THE SIGN OF THE MESSIAH</w:t>
      </w:r>
    </w:p>
    <w:p w14:paraId="7C018963" w14:textId="258BC3B5" w:rsidR="00B46051" w:rsidRPr="00B46051" w:rsidRDefault="00B46051" w:rsidP="00B46051">
      <w:pPr>
        <w:shd w:val="clear" w:color="auto" w:fill="FFFFFF"/>
        <w:spacing w:before="240" w:after="0" w:line="240" w:lineRule="auto"/>
        <w:jc w:val="center"/>
        <w:outlineLvl w:val="1"/>
        <w:rPr>
          <w:rFonts w:ascii="Arial Black" w:eastAsia="Times New Roman" w:hAnsi="Arial Black" w:cs="Nirmala UI"/>
          <w:b/>
          <w:bCs/>
          <w:sz w:val="40"/>
          <w:szCs w:val="40"/>
        </w:rPr>
      </w:pPr>
      <w:r w:rsidRPr="00B46051">
        <w:rPr>
          <w:rFonts w:ascii="Arial Black" w:eastAsia="Times New Roman" w:hAnsi="Arial Black" w:cs="Nirmala UI"/>
          <w:b/>
          <w:bCs/>
          <w:sz w:val="40"/>
          <w:szCs w:val="40"/>
        </w:rPr>
        <w:t>58-05-28</w:t>
      </w:r>
    </w:p>
    <w:p w14:paraId="25C6C1D7" w14:textId="223A8B23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1. …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தரிசனத்திற்காக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முதலாவது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வேண்டியது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வார்த்தை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ஆவியினால்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ஏவப்பட்டுள்ளது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விசுவாசிக்கிறீர்களா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பொய்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சொல்லியிருக்க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முடியுமா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வெறுமனே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விளையாட்டாக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நகைச்சுவை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சொல்லியிருக்கிறாரா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அவ்வாறு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பிதாவானவர்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குமாரன்காண்கிறதெதுவோ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அதையேயன்றி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வேறொன்றையும்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தாமாய்ச்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செய்யமாட்டார்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எவைகளைச்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செய்கிறாரோ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அவைகளைக்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குமாரனும்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அந்தப்படியே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பிதா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கிரியை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இதுவரைக்கும்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கிரியை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.’ </w:t>
      </w:r>
    </w:p>
    <w:p w14:paraId="55070ECD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2.இது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வாலிப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ஜனங்களுக்காக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வேண்டுமென்று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விரும்பின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தரிசனத்தை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அப்படியே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நாடகமாக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நடித்துக்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காட்டினார்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பார்ப்பதற்கு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எங்களோடுசாப்பாட்டு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மேஜையில்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இருந்திருக்க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சம்பவித்தது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AAF9FC9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3.இப்பொழுது,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கவனியுங்கள்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அதன்பிறகு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வார்த்தைகளைப்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பேசினதாக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வேதவாக்கியம்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: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இன்னும்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கொஞ்சகாலத்திலே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உலகம்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அதாவது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அவிசுவாசிகள்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மாட்டார்கள்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நீங்களோஎன்னைக்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காண்பீர்கள்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உலகத்தின்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முடிவுபரியந்தம்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உங்களுடனே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உங்களுக்குள்ளும்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இருப்பேன்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1E91CF58" w14:textId="6A4E9D1F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4.இப்பொழுது,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உண்மையா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இல்லையா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அப்படியே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-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அப்படியே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மத்தியிலே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விவாதிப்போம்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சத்தியம்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?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தனிப்பட்ட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பிரதிபெயர்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உலகத்தின்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முடிவுபரியந்தம்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உங்களுடனே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proofErr w:type="gramStart"/>
      <w:r w:rsidRPr="00B46051">
        <w:rPr>
          <w:rFonts w:ascii="Nirmala UI" w:eastAsia="Times New Roman" w:hAnsi="Nirmala UI" w:cs="Nirmala UI"/>
          <w:sz w:val="24"/>
          <w:szCs w:val="24"/>
        </w:rPr>
        <w:t>கூட,உங்களுக்குள்</w:t>
      </w:r>
      <w:proofErr w:type="spellEnd"/>
      <w:proofErr w:type="gram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இருப்பேன்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இன்னும்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கொஞ்ச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காலத்திலே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அவிசுவாசிகள்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உலகத்தினர்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பிரச்சனையாயிருப்பார்கள்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மாட்டார்கள்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சபையாகிய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உங்களோடும்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உங்களுக்குள்ளும்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காலத்தின்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கடைசி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வரையிலும்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இருப்பேன்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உலகமானது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இன்னும்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முடிவுக்கு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proofErr w:type="gramStart"/>
      <w:r w:rsidRPr="00B46051">
        <w:rPr>
          <w:rFonts w:ascii="Nirmala UI" w:eastAsia="Times New Roman" w:hAnsi="Nirmala UI" w:cs="Nirmala UI"/>
          <w:sz w:val="24"/>
          <w:szCs w:val="24"/>
        </w:rPr>
        <w:t>வரவில்லை,அவ்விதமாய்</w:t>
      </w:r>
      <w:proofErr w:type="spellEnd"/>
      <w:proofErr w:type="gram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கிறிஸ்து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தொடர்ந்து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மாறாதவராயிருக்கிறார்</w:t>
      </w:r>
      <w:proofErr w:type="spellEnd"/>
      <w:r w:rsidR="00B46051"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ACC16F8" w14:textId="3346214D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5.இப்பொழுது,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திராட்சச்செடி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கொடிகள்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திராட்சச்செடி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தன்னில்தானே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கனிகொடுப்பதில்லை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கொடிகளை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சுத்தப்படுத்த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(purges)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மாத்திரமே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கொடிகள்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கனி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தெரியுமா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அப்படியானால்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திராட்சக்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கொடியிடம்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போவீர்களானால்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காணும்படி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எதிர்பார்க்கலாம்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திராட்சப்பழங்களை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தர்பூசணி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கொடியிடம்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போவீர்களானால்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செழிப்பான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இருக்குமானால்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தர்பூசணி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பழங்களைக்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பீச்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மரத்திடம்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போவீர்களானால்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பீச்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பழங்களைக்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காணலாம்</w:t>
      </w:r>
      <w:proofErr w:type="spellEnd"/>
      <w:r w:rsidR="00B46051"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629A042E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6.ஆனால்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அப்படியானால்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கிறிஸ்து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திராட்சச்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செடியாக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இருப்பாரானால்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அங்கத்தினர்கள்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கொடிகளாக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அப்படியானால்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)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?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பிதாவினிடத்திற்குப்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போகிறபடியினால்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செய்கிற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கிரியைகளை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செய்வீர்கள்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இவைகளைப்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பார்க்கிலும்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கிரியைகளையும்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செய்வீர்கள்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.’</w:t>
      </w:r>
    </w:p>
    <w:p w14:paraId="499F3B9E" w14:textId="3715F508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7.நீங்கள்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காண்கிறீர்கள்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?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பிரஸ்பிடேரியன்கள்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.’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="00B46051"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பாப்டிஸ்டுகள்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.’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பெந்தெகோஸ்தேகாரர்கள்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.’</w:t>
      </w:r>
    </w:p>
    <w:p w14:paraId="7CBEED3E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.’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பெற்றிருக்கிறோம்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.’</w:t>
      </w:r>
    </w:p>
    <w:p w14:paraId="43A0635A" w14:textId="2478530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8.அது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கிறிஸ்துவல்ல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கிறிஸ்து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அன்பாக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ஏனென்றால்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 ‘...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நீங்கள்ஒருவரிலொருவர்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அன்புள்ளவர்களாயிருந்தால்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சீஷர்களென்று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மனுஷரும்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அறிந்துகொள்வார்கள்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.’</w:t>
      </w:r>
    </w:p>
    <w:p w14:paraId="7B104909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9.ஆனால்,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கூட்டத்திற்குப்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மாட்டோம்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ஒத்துழைப்பு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கொடுக்காது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.’</w:t>
      </w:r>
    </w:p>
    <w:p w14:paraId="2C95C127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10.சரி.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பிதா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எனக்குக்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கொடுத்திருக்கிற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கூறியிருக்கிறார்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81FBADB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11.இப்பொழுது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கவனியுங்கள்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வேதவாக்கியத்தை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ஆராய்ந்து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பிறகு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அறியும்படிக்கு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முன்காலத்தில்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கண்டுபிடிப்போம்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நிரூபிக்கும்படியாக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செய்தாரோ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காரியத்தைச்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மாறாதவர்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விசுவாசிக்கிறீர்களா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?</w:t>
      </w:r>
    </w:p>
    <w:p w14:paraId="44501430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12.இப்பொழுது,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proofErr w:type="gramStart"/>
      <w:r w:rsidRPr="00B46051">
        <w:rPr>
          <w:rFonts w:ascii="Nirmala UI" w:eastAsia="Times New Roman" w:hAnsi="Nirmala UI" w:cs="Nirmala UI"/>
          <w:sz w:val="24"/>
          <w:szCs w:val="24"/>
        </w:rPr>
        <w:t>ஓ,எங்களுக்கு</w:t>
      </w:r>
      <w:proofErr w:type="spellEnd"/>
      <w:proofErr w:type="gram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ஸ்தாபனம்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இருப்பதால்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அறக்கட்டளையை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உடையவர்களாயிருக்கிறோம்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வித்தியாசமாக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கூறுவதை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அறிவேன்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4F234ADB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13.அந்தக்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அருமையானது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கிறிஸ்து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அதுவல்ல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வேண்டுமென்று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சொன்னதும்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அதுவல்ல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17FB9019" w14:textId="51EDA2A6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14.எனவே,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கவனியுங்கள்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பின்னால்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திருப்புவோம்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யோவானை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வாசித்துக்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முதலாவது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அதிகாரத்திற்குத்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திரும்பிப்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போவோம்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12வது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அதிகாரத்தில்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முதலாவது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அதிகாரத்திற்குத்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திரும்பிப்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விதமாக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இந்த-இந்த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மேற்கோள்களை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சொன்னார்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காரணத்தைக்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கண்டுகொள்வோம்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யோவான்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முதலாவது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அதிகாரத்தில்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ஞானஸ்நானம்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பெற்ற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பிறகுள்ள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காரியங்களை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கண்டுகொள்கிறோம்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ஆவியானவர்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அவர்மேல்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28D3CF13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15.அவர்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அளவில்லாமல்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அளவோடு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கருத்து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சமுத்திரத்திலுள்ள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தண்ணீர்களும்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கிறிஸ்துவுக்குள்ளிருந்த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சமுத்திரத்திலுள்ள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ஸ்பூன்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நிறைய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தண்ணீர்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நமக்குள்ளிருக்கிறது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சமுத்திரம்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முழுவதிலுமுள்ள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இரசாயனமே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ஸ்பூன்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நிறைய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தண்ணீரிலும்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அளவு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அதிகமாக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உடையவராயிருந்தார்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தண்ணீர்களும்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அவருக்குள்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ஸ்பூன்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நிறையவே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இவ்வாறு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மாம்சமாகி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மத்தியில்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வாசம்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பண்ணினவராக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இம்மானுவேலாக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கிருபையினால்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சுவிகார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புத்திரர்களாக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60BBC406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16.இப்பொழுது,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முழுமை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ஆவியானவரைப்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பெற்றிருந்த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பிறகு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ஞானஸ்நானத்தைப்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பெற்றுக்கொள்கிறோம்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முழுமையாகப்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பெற்றிருந்தார்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உடனடியாக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யோவான்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1ம்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அதிகாரத்தில்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ஊழியம்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துவங்குவதை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கண்டுகொள்கிறோம்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48F51241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17.அங்கே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இரட்சிக்கப்பட்ட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குறிப்பிட்ட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மனிதன்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இரட்சிக்கப்பட்ட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சகோதரனாகிய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சீமோனுக்காக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சகோதரனை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கர்த்தராகிய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இயேசுவின்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சமுகத்திற்குத்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கூட்டிக்கொண்டு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முதல்முறையாக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என்னவென்று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சீமோனிலிருந்து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கேபா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என்னப்பட்ட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பேதுருவுக்கு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மாற்றப்போவதாக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அவனிடம்கூறினார்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தகப்பனாரின்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என்னவென்று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யோனா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சீமோன்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யோனாவின்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குமாரன்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732FBCC4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18.இப்பொழுது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முதலாவது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ஞாபகம்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கொள்ளுங்கள்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பேதுரு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படிப்பறிவற்றவனாகவும்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பேதமையுள்ளவனாகவும்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ஒருபோதும்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எந்தக்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கல்வியையும்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பெற்றிருக்கவில்லை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பெயரைக்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கையொப்பமிட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முடியாதவனாக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படிப்பறியாதவனாகவும்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பேதமையுள்ளவனாகவும்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வேதாகமம்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கல்வியானது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அவ்வளவு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பாகத்தை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செயல்படுத்தியிருக்கும்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மனிதனுக்கு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பரலோக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இராஜ்யத்தின்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திறவுகோல்கள்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கொடுக்கப்பட்டனவே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9699215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19.நம்முடைய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பள்ளிகள்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எல்லாவற்றைக்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அவைகளை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உடையவர்களாக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கல்வியின்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பேரில்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மிக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அழுத்தம்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வருகிறீர்கள்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ஒருபோதும்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இரட்சிக்காது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கவனிக்கவில்லை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நரகத்துக்கு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தள்ளி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சுவிசேஷத்துக்கு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எப்பொழுதும்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இருந்ததிலேயே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மிகப்பெரிய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தடையாக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கல்வி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ஏனென்றால்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மற்றவர்களைப்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பார்க்கிலும்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அதிபுத்திசாலிகளாக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முயற்சி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215F23E" w14:textId="325AAF15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20.அது,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குற்றவாளிகளின்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குற்றப்பதிவுகளைப்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proofErr w:type="gram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)...</w:t>
      </w:r>
      <w:proofErr w:type="gram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இளம்பருவத்தினருக்குரிய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FBIபுலனாய்வுத்துறையின்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தலைவரான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கேப்டன்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அல்பெரார்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கூட்டத்தில்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மனமாற்றமடைந்து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சகோதரன்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பிரன்ஹாமே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உம்முடையவாக்குமூலம்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உண்மையாக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ஐக்கிய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நாடுகளில்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வருடங்களில்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இளம்பருவத்தினர்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ஒவ்வொரு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குற்றச்செயல்களையும்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உம்மிடம்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எடுத்துக்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வருவேன்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கல்வி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கற்ற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மத்தியில்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நடந்துள்ளது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அதுசரியே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தொண்ணூறு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சதவீதம்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கல்வி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கற்ற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மத்தியில்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நடந்துள்ளது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மிகவும்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புத்திசாலிகளாக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சட்டத்தை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தீர்த்துக்கொள்ள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(out-figure) 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போன்ற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காரியங்களைச்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நினைத்துக்</w:t>
      </w:r>
      <w:proofErr w:type="spellEnd"/>
      <w:r w:rsidR="00B46051"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கொள்கிறார்கள்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அவ்வாறு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குற்றம்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புரிந்து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),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பிரச்சனையில்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மாட்டிக்கொள்வதற்கு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காரணம்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4D6359FD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21.அவர்கள்,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மகத்தான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மகத்தான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உள்ளது’என்று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எண்ணிக்கொள்கிறார்கள்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அதுவல்ல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மறுபடியும்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பிறந்தாக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மறுபடியும்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பிறக்கவில்லை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முற்றிலும்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இழக்கப்பட்டவர்களாக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எவ்வளவு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நல்லவர்களாக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காரியமில்லை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ஆபேல்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எவ்வளவு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நல்லவனாக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இருந்தானோ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அவ்வளவு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நல்லவனாக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காயீனும்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ஆபேலைப்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அதேவிதமாக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ஆராதித்தான்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ஆபேலைப்போன்று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அதேவிதமாக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சபையைக்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கட்டி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ஆபேலைப்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போன்றே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அதேவிதமாக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பலியைச்செலுத்தினான்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புறக்கணித்து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ஏனென்றால்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சரியென்ற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ஆவிக்குரிய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வெளிப்பாடு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அதேஆவிக்குரிய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வெளிப்பாட்டின்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சபையைக்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கட்டியிருக்கிறார்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பாதாளத்தின்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வாசல்கள்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மேற்கொள்ள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ஆவியானவர்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மூலமாக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கிடைக்கப்பெற்ற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ஆவிக்குரிய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வெளிப்பாடு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77800C15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22.இப்பொழுது,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யூதர்களிடம்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அறியப்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பண்ணிக்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சம்பவித்த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பிலிப்பு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சிலிர்ப்படைந்ததாக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நினைத்தான்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மலையைச்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சுற்றி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15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மைல்கள்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பிரயாணம்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நாத்தான்வேல்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நண்பனைக்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கண்டுபிடித்தான்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நாத்தான்வேல்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கண்டுபிடித்த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மரத்தின்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கீழே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ஜெபித்துக்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நாத்தான்வேல்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ஜெபம்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செய்வதை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முடிப்பது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வரையில்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அநேகமாக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ஜெபத்தை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)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எழுந்த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ஹலோ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பிலிப்பு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உன்னைக்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காண்பதில்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மகிழ்ச்சி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2671D42E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23.இவன்,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கண்டுபிடித்தோம்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எப்படியிருக்கிறாய்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உன்னை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சந்திப்பதில்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மகிழ்ச்சி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மனைவி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சுகமா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கேட்பதற்குக்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நேரமில்லை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77E5A4F3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FF5FFFB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24.சபையானது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எப்பொழுதாவது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கிறிஸ்துவைக்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புளகாங்கித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உணர்ச்சியைப்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பெற்றுக்கொள்ளுமானால்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ஏதோவொன்று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சம்பவிக்கும்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தொடர்ந்து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செல்லும்படியாக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எல்லாவிதமான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சமுக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ஒவ்வொரு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காரியத்தையும்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பெற்றிருக்கிறோம்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மரித்துக்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கொண்டிருப்பதில்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வியப்பொன்றுமில்லை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நிச்சயமாக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ரஷ்யா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போகிறதோ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கவலைப்பட்டுக்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கவலைப்பட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ஆப்பிள்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பழத்திற்கு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தீங்கு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விளைப்பது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ராபின்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பறவை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கொத்துவதனால்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கொல்வது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உட்பகுதியிலுள்ள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புழு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மத்தியிலுள்ள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அழுகிப்போன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தன்மை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நம்மைக்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B6A03D8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25.தேவனுக்காக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நின்ற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முதுகெலும்புடைய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மனிதர்களும்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ஸ்திரீகளுமாக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உண்மையான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கிறிஸ்தவனாக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புதன்கிழமை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இரவு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போவதற்குப்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பதிலாக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ராக்-அன்ட்-ரோல்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தொலைக்காட்சியைக்காண்பதற்கும்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ஆர்தர்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காட்பிரேயைக்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காண்பதற்கும்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ரேடியோவிலுள்ள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சுசியை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நேசிக்கிறோம்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காண்பதற்கு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வீட்டிலேயே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தங்கி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விடுகிறோம்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நேசிப்பதைக்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காட்டிலும்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உலகத்தையே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அதிகம்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நேசிக்கிறீர்கள்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காட்டுகிறது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இருதயம்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தேவனுக்காக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இருக்குமானால்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முதலாவது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இருதயத்தில்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முழுவதுமாக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7868F9F2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26.நாத்தான்வேல்...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யோசேப்பின்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குமாரனாகிய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நாசரேத்தூர்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இயேசுவை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6E49B1B2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27.இப்பொழுது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பிலிப்புவே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நிமிடம்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பொறு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நிச்சயமாக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மோசமான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முடிவுக்கு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விட்டாய்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ஆழத்துக்குப்போய்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விட்டாய்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மனிதன்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நேர்மையான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மனிதன்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அறிந்திருக்கிறேன்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போன்ற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ஏதோவொன்றோடு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விரும்புகிறாயா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ஏதோவொரு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மதவெறித்தனத்தைப்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பெற்றிருக்க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பிலிப்புவே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உனக்குத்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தெரியுமா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மேசியாவாக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எங்கிருந்து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வருவார்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உனக்குத்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தெரியுமா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எருசலேமுக்குப்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போயிருப்பார்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ஆசாரியரிடத்திற்கு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ஆசாரியரிடத்திற்குப்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போயிருப்பார்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ஆசாரியனாகிய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மகத்தானகாய்பாவே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தேசத்திலேயே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அதிபுத்திசாலி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எங்களுக்குத்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தேசத்திலேயே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மிகப்பெரிய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பக்தியுள்ள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மனிதன்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ஆசாரியர்களாகிய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மனிதர்களே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வார்த்தை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முழுவதையும்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வைத்திருக்கிறீர்கள்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அறிவோம்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கூறுவார்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அறியப்பண்ணுவார்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சொல்லுவதை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கேட்பதாகஎன்னால்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அப்படியே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கற்பனை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1C32F260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28.அவர்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வத்திக்கான்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பட்டணத்திற்குப்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போயிருப்பார்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கத்தோலிக்கர்களாகிய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நினைக்கிறீர்கள்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பிஷப்பிடம்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போயிருப்பார்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பிரஸ்பிடேரியன்களாகிய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நினைக்கிறீர்கள்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மாகாண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கண்காணிப்பாளரிடம்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போயிருப்பார்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பெந்தெகோஸ்தேகாரர்களாகிய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நினைக்கிறீர்கள்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விரும்புகிறாரோ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அடுத்ததாக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4B7724FC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29.அவன்,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நாசரேத்தூரிலிருந்து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நன்மையான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எதுவும்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முடியுமா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கேட்டான்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4D2A28D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30.எந்த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மனுஷனும்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மறுமொழி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கொடுக்கக்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கூடியதான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மிகச்சிறந்த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பதிலை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பிலிப்பு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அவனுக்குக்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கொடுத்தான்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வழி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வீட்டிலேயே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கொண்டிருக்காதீர்கள்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கொள்ளுங்கள்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வேதவாக்கியங்களில்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ஆராய்ந்து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நீங்களாகவே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கண்டுகொள்ளுங்கள்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மலையைச்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சுற்றிலுமுள்ள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பாதையில்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நாத்தான்வேல்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கூறுவதை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அச்சமயத்தில்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ரசீதில்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கையொப்பமிடக்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கூடாத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அந்தவயதான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மீனவனிடமிருந்து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மீனை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வாங்கினது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உனக்குத்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தெரியுமா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FB2CE3F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31.‘ஆமாம்.’</w:t>
      </w:r>
    </w:p>
    <w:p w14:paraId="599F0440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32.‘அவன்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அன்றொரு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முன்பாகவந்தான்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சீமோன்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உனக்குத்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என்னவென்றும்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தகப்பனுடைய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என்னவென்றும்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கூறினார்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அவருக்குத்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தெரியாமல்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போகுமானால்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ஆச்சரியமடையச்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.’</w:t>
      </w:r>
    </w:p>
    <w:p w14:paraId="44730263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33.‘இப்பொழுது,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பிலிப்புவே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பிலிப்புவே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அந்தக்காரியத்தை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உன்னால்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சேரும்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செலுத்திப்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பார்ப்பேன்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.’</w:t>
      </w:r>
    </w:p>
    <w:p w14:paraId="33E1222F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 xml:space="preserve">34.இப்படியாக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முறையாக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இயேசுவின்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சமூகத்துக்குள்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கபடற்ற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இஸ்ரவேலன்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!’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EE92C54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அரபியனாக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இருந்திருக்க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கிரேக்கனாக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இருந்திருக்க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அவர்கள்எல்லாருமே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ஒரேமாதிரி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உடையுடுத்தி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போலவே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தோற்றமளித்தார்கள்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கருப்பு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(dark) 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வைத்துக்கொண்டும்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தலைப்பாகைகளையும்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தளர்த்தியான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ஆடைகளையும்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அங்கிகளையும்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அணிந்து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அல்லாமலும்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நாஸ்திகனாக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இருந்திருக்க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குற்றம்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கண்டுபிடிக்கிறவனாக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இருந்திருக்கலாம்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கபடற்ற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நீதிமான்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25688C1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35.உடனே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ரபி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அறிவீர்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உம்மை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எப்பொழுதாவது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காண்பதோ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காண்பதோ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இதுதான்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தடவை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அறிவீர்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CC91FB7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36.அவர்,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பிலிப்பு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உன்னை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அழைக்கிறதற்கு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மரத்தின்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கீழிருக்கும்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உன்னைக்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AD293E3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37.அப்போது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சொன்னான்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-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உண்மையான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விசுவாசியின்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மனப்பான்மை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குமாரன்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இஸ்ரவேலின்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இராஜா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F7A3AD8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38.ஆனால்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புத்திசாலி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ஆசாரியர்கள்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பெயல்செபூல்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குறிசொல்பவன்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என்றனர்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72C27BB" w14:textId="5AD3326C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39.இயேசு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திரும்பிப்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மனுஷகுமாரனாகியஎனக்கு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விரோதமாக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பேசும்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மன்னிப்பேன்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வார்த்தைகளில்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பரிசுத்தஆவியானவர்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வருகிற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ஒருநாள்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காரியத்தைச்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விரோதமான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வார்த்தையும்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இம்மையிலும்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மறுமையிலும்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ஒருக்காலும்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மன்னிக்கப்படாது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வேதவாக்கியம்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அவ்வாறு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கூறுகிறதுஎன்பதை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எத்தனை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அறிவீர்கள்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மன்னிக்கமுடியாத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பாவம்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என்னவென்றால்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ஆவியானவரின்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கிரியைகளை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அசுத்தமான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அழைப்பது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proofErr w:type="gramStart"/>
      <w:r w:rsidRPr="00B46051">
        <w:rPr>
          <w:rFonts w:ascii="Nirmala UI" w:eastAsia="Times New Roman" w:hAnsi="Nirmala UI" w:cs="Nirmala UI"/>
          <w:sz w:val="24"/>
          <w:szCs w:val="24"/>
        </w:rPr>
        <w:t>...‘</w:t>
      </w:r>
      <w:proofErr w:type="spellStart"/>
      <w:proofErr w:type="gramEnd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அதற்காக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ஒருபோதும்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மன்னிக்கப்படவே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’</w:t>
      </w:r>
      <w:r w:rsidR="00B46051"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கூறியுள்ளார்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837FD4A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40.இப்பொழுது,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கவனித்தீர்களா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ஒருபோதும்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புறஜாதியிடம்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புறஜாதியானின்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முன்னிலையிலும்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ஏனென்றால்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சீஷர்கள்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புறஜாதிகளிடம்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போவதை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அவர்-அவர்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தடைபண்ணினார்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சீரோபேனிக்கியா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ஸ்திரீ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இரக்கம்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E89B0BF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41.அவர்...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சொன்னாள்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...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மாத்திரமே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பிள்ளைகளின்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எடுத்து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நாய்களுக்குப்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போடுகிறது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நல்லதல்ல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4948BCF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42.அவள்,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ஆண்டவரே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</w:t>
      </w:r>
    </w:p>
    <w:p w14:paraId="61C455CB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அறிவேன்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நாய்கள்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துணிக்கைகளைத்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தின்னுமே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BA444C2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43.அதற்கு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மகத்தான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நீஅந்தவிதமாக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விசுவாசிக்கிறபடியினால்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போய்அதேவிதமாக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கண்டுகொள்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அவர்அவளிடம்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சொன்னதெல்லாம்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அவ்வளவு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அவளுக்காக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எந்தத்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தரிசனமும்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09E9046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44.இப்பொழுது,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சீஷர்கள்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செய்யாதபடி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தடை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மூன்று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இனங்களை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மாத்திரமே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நமக்குத்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சேம்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யாப்பேத்தின்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ஜனங்களாவர்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அதாவது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புறஜாதியான்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சமாரியன்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சமாரியர்கள்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புறஜாதி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யாருமாய்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இராஜ்யத்தின்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திறவுகோல்களை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வைத்திருந்த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பேதுருவைக்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கவனியுங்கள்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பெந்தெகோஸ்தேவில்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யூதர்களுக்குத்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திறந்து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சமாரியா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வழியாக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கொர்நேலியுவின்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வீட்டிற்குச்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சென்றான்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மறுபடியும்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உபயோகிக்கவேயில்லை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உலகத்தில்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மூன்று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4AFC63C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45.இப்பொழுது,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அவர்தமக்கு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சொந்தமானவர்களிடத்தில்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அவருக்குச்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சொந்தமானவர்களோ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ஏற்றுக்கொள்ளவில்லை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.’</w:t>
      </w:r>
    </w:p>
    <w:p w14:paraId="5654ACC2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கேலி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பெயல்செபூல்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பிசாசு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மனதிலுள்ளவைகளை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வாசிப்பவர்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குறிசொல்பவர்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ஏதோவொரு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சொன்னவர்களைப்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அதற்காக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மன்னிக்கப்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போகிறேன்’என்றார்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ஒருபோதும்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இன்னுமாக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ஊற்றப்பட்டிருக்கவேயில்லை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மன்னிப்பேன்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வரும்போது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விரோதமான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வார்த்தையும்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ஒருபோதும்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மன்னிக்கப்படாது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498BD27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46.மேலும்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கவனியுங்கள்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ஒருநாள்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சமாரியா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வழியாகச்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அவ்வாறு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வழியில்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கொஞ்சம்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ஆகாரத்தை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வாங்குவதற்காக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சீஷர்களைப்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பட்டணத்திற்குள்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அனுப்பினார்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சிறு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பட்டணத்திற்கு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கிணறு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சிறிய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இயற்கை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காட்சி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பொது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கிணறு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தங்களுக்கு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தண்ணீரை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எடுத்துக்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கொள்வார்கள்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கிணற்றுக்கு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மேலாக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கருவி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(windle) 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பெண்கள்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கொக்கிகளை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குடங்களோடு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சுற்றி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அவைகளைக்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கிணற்றுக்குள்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இட்டு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தண்ணீரை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எடுத்து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மேலே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தலையின்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வைத்து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ஒவ்வொரு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இடுப்பிலும்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ஒன்றை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வைத்து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பேசிக்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கொண்டிருப்பார்கள்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29D6C78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47.இயேசு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சீஷர்கள்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வரும்படிக்கு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கொண்டிருக்கையில்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அழகான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பெண்ணாக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எடுத்துக்கொள்வோம்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மிகவும்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அழகான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பெண்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சமாரிய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ஸ்திரீ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கொஞ்சம்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வெள்ளம்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கோருவதற்காக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பானையைக்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கிணற்றுக்குள்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இறக்கத்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தொடங்கினாள்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proofErr w:type="gramStart"/>
      <w:r w:rsidRPr="00B46051">
        <w:rPr>
          <w:rFonts w:ascii="Nirmala UI" w:eastAsia="Times New Roman" w:hAnsi="Nirmala UI" w:cs="Nirmala UI"/>
          <w:sz w:val="24"/>
          <w:szCs w:val="24"/>
        </w:rPr>
        <w:t>பெண்ணே,எனக்குத்</w:t>
      </w:r>
      <w:proofErr w:type="spellEnd"/>
      <w:proofErr w:type="gram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தாகத்துக்குத்தா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கூறுவதை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கேட்டாள்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6C56EF43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48.உடனே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உட்கார்ந்து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</w:t>
      </w:r>
    </w:p>
    <w:p w14:paraId="5E25DBF8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ஒருவருக்கொருவர்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கொடுக்கல்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வாங்கலும்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கிடையாதே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சமாரிய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ஸ்திரீ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சமாரியப்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பெண்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வார்த்தைகளில்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சொன்னால்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அவர்களுக்குப்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பிரிவினை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இனப்பாகுபாடுகள்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6D74A8F6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49.ஆனால்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பாகுபாடும்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கொள்ளச்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நீயாரிடம்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பேசிக்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கொண்டிருக்கிறாய்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அறிந்திருப்பாயானால்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என்னிடமே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குடிக்கக்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கேட்டிருப்பாய்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மொண்டுகொள்ள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வராதபடிக்கு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உனக்குத்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தண்ணீரைக்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வந்திருப்பேன்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உனக்குத்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தண்ணீரைக்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கொடுத்திருப்பேன்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2F82C67A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50.இப்பொழுது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கவனியுங்கள்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நேற்றைய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இயேசுவாக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சமாரியரிடம்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சமாரியர்கள்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சமுதாயத்திலிருந்து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ஒதுக்கி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வைக்கப்பட்டவர்களாகவும்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இனங்களிலிருந்து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தூர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இருப்பவர்களாகவும்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(off- breed)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மறுபடியும்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கவனியுங்கள்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24DFEDE2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51.அவள்,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தகப்பனாகிய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யாக்கோபிலும்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பெரியவர்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சொல்லுகிறீர்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கிணற்றைத்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தோண்டினாரே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உரிமை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கோரினார்கள்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கிணற்றைத்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தோண்டினார்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பிள்ளைகள்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இதிலிருந்து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proofErr w:type="gramStart"/>
      <w:r w:rsidRPr="00B46051">
        <w:rPr>
          <w:rFonts w:ascii="Nirmala UI" w:eastAsia="Times New Roman" w:hAnsi="Nirmala UI" w:cs="Nirmala UI"/>
          <w:sz w:val="24"/>
          <w:szCs w:val="24"/>
        </w:rPr>
        <w:t>குடித்து,அவருடைய</w:t>
      </w:r>
      <w:proofErr w:type="spellEnd"/>
      <w:proofErr w:type="gram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கால்நடைகளுக்கும்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குடிக்கக்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கொடுத்தார்களே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),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தண்ணீரை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வைத்திருப்பதாக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கூறுகிறீரே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காட்டிலும்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பெரியவர்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சொல்லுகிறீர்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?’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DB5C34E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52.உரையாடல்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தொடர்ந்து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ஆவியோடு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தொடர்பு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பிரச்சனை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என்னவென்று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கண்டுபிடித்த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பிரச்சனையைக்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கண்டுபிடித்தார்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ஸ்திரீயே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புருஷனை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அழைத்துக்கொண்டு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11256C4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53.அதற்கு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புருஷனும்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7973EFF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54.அவர்,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சரிதான்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ஐந்து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புருஷர்கள்இருந்தார்கள்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வாழ்ந்து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கொண்டிருப்பவனும்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புருஷனல்ல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உண்மையைச்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சொன்னாய்’என்றார்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40589368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55.இப்பொழுது,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கூறினாள்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?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குறிசொல்பவரா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மனதிலுள்ளதைப்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படித்தறிதலா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பெயல்செபூலா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proofErr w:type="gramStart"/>
      <w:r w:rsidRPr="00B46051">
        <w:rPr>
          <w:rFonts w:ascii="Nirmala UI" w:eastAsia="Times New Roman" w:hAnsi="Nirmala UI" w:cs="Nirmala UI"/>
          <w:sz w:val="24"/>
          <w:szCs w:val="24"/>
        </w:rPr>
        <w:t>கூறினாள்?இல்லை</w:t>
      </w:r>
      <w:proofErr w:type="spellEnd"/>
      <w:proofErr w:type="gram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ஐயா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ஐக்கிய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நாடுகளிலுள்ள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பிரசங்கிமார்கள்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வைத்திருப்பதைக்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காட்டிலும்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அதிகமாக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அறிந்திருந்தாள்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வேசியாக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41F19B5C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56.அவள்,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ஐயா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தீர்க்கதரிசி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மேற்கோளைத்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தொடர்ந்து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போவீர்களானால்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மோசேஉரைத்திருந்தவராகிய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தீர்க்கதரிசியிடமே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திரும்பிச்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செல்கிறது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தீர்க்கதரிசி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சமாரியர்கள்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அறிவோம்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அவர்கள்எவ்வாறு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கற்பிக்கப்பட்டிருந்தனர்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கவனியுங்கள்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வரும்போது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இவைகளைஎங்களுக்குச்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சொல்லுவார்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அறிவோம்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?’</w:t>
      </w:r>
    </w:p>
    <w:p w14:paraId="6CE1ECF0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57.அது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என்னவாக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வேண்டியிருந்தது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மேசியாவின்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யூதனுக்கும்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சமாரியனுக்குமாக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புறஜாதிகள்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அஞ்ஞானிகளாக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மேசியாவைக்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எதுவும்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விக்கிரகங்களையும்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சூரிய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தேவர்களையும்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ஒவ்வொன்றையும்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தொழுதுகொண்டு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நம்முடைய-நம்முடைய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வர்க்கமாக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proofErr w:type="gramStart"/>
      <w:r w:rsidRPr="00B46051">
        <w:rPr>
          <w:rFonts w:ascii="Nirmala UI" w:eastAsia="Times New Roman" w:hAnsi="Nirmala UI" w:cs="Nirmala UI"/>
          <w:sz w:val="24"/>
          <w:szCs w:val="24"/>
        </w:rPr>
        <w:t>உள்ளது.பாருங்கள்</w:t>
      </w:r>
      <w:proofErr w:type="spellEnd"/>
      <w:proofErr w:type="gram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1C8CDC52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58.மேலும்,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வரும்போது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அறிவோம்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ஆகையால்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அதைஅறிவிக்க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வேண்டியிருந்தது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கேள்விப்பட்டிருந்தனர்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வரும்போது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அவர்இவைகளை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எங்களிடம்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கூறுவார்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அறிவோம்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?’</w:t>
      </w:r>
    </w:p>
    <w:p w14:paraId="62ECF062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59.அதற்கு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உன்னிடம்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பேசுகிற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அவர்’என்றார்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6CEBB17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60.உடனே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பட்டணத்திற்குள்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ஓடி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செய்தவைகளை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மனுஷனை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மேசியாவல்லவா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3EC32E1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61.அவருக்காக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எதிர்பார்த்துக்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கொண்டிருந்தவர்களான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இஸ்ரவேலருக்கு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அந்தவிதமாக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தம்மைத்தாமே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அறியப்பண்ணி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அதோடு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வருவதற்காக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எதிர்பார்த்துக்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சமாரியர்களுக்கும்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அந்தவித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மாகவே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அறியப்பண்ணினார்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வரும்படி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எதிர்பார்த்துக்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இன்றைக்குள்ள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புறஜாதியைக்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அந்தவிதமாக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முடியாமல்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தம்மைத்தாமே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மேசியாவாக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ஆக்கும்படியாக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அவர்களுக்குக்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காண்பித்த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இருக்குமானால்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உண்மையான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விசுவாசித்தான்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768AD32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62.ஓ,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கடினமான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விறைப்பானவன்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விசுவாசிக்கவில்லை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பரிசுத்தமும்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சுத்தமுமான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மனிதனாக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துவக்கமுதலே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விசுவாசிக்கவில்லை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மகத்தான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மனிதனாக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5C90744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63.ஆனால்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வேதசாஸ்திரிகளோ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போன்றவர்கள்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நமக்குக்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கிடையாது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ஆசாரியனாக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முன்பே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குறிப்பிட்ட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தலைமுறை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வழியாகக்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வேண்டியிருந்தது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தகப்பனாருக்கு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தகப்பனாருக்கு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தகப்பனாருக்கு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தகப்பனாருக்கு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தகப்பன்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ஆசாரியனாக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வம்சவரிசையில்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வேண்டியிருந்தது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பரிசுத்தமானவனாகவும்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களங்கமில்லாதவனுமாகவும்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வேண்டியிருந்தது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இதனோடு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சம்பந்தமும்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கிடையாது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1C28AD12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64.நீங்கள்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ஒருக்கால்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ஒருபோதும்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பொய்யும்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சொல்லாமல்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உண்மையாக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ஜீவிக்கலாம்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ஒவ்வொரு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பயபக்தியாகஇருந்து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தசமபாகங்களைச்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செலுத்தலாம்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ஒவ்வொரு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காரியத்தையும்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பலிபீடத்தில்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முழங்கால்படியிட்டு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ஆராதிக்கலாம்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அப்படியிருந்தும்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)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மார்ட்டின்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பறவை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கூண்டுக்கு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(box) 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நரகத்துக்குப்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அதைத்தான்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வேதவாக்கியம்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அதைத்தான்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காயீன்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எப்படியும்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சுயமாக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தங்களை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நீதிகரித்துக்கொள்ளும்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(self- style)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மார்க்கமானது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போயிருக்கிறது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தூரமாக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அனுப்பிக்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நிச்சயமாக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அவ்வாறு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742C77AD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65.இப்பொழுது,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கவனியுங்கள்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மிகவும்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உண்மையான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விசுவாசித்தான்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நடப்பிக்கப்பட்டதை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குமாரன்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இஸ்ரவேலின்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இராஜா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68F81EFB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66.இயேசு,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வருவதற்கு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முன்பாக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மரத்தின்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கீழிருந்தாய்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விசுவாசித்தாயே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காரணத்தினாலா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விசுவாசிக்கிறாய்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இவைகளைப்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பார்க்கிலும்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பெரிதானவைகளைக்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காண்பாய்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79AE4B0C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67.கிணற்றண்டையில்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ஸ்திரீயும்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காரியங்களைச்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செய்வார்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நாங்கள்அறிந்திருக்கிறோம்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ஏனென்றால்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நடப்பதற்காகவே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எதிர்பார்த்துக்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தீர்க்கதரிசியா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2E82171A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68.அவர்,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4FBD1124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69.உடனே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மனிதர்களிடம்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இவைகளைச்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செய்வார்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நீங்கள்எனக்குக்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கற்பித்திருக்கிறீர்களே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செய்தவைகளை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மனிதர்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அல்லவா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234783F9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70.இப்பொழுது,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அதேவிதமாக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புறஜாதிக்கு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முன்பாக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ஒருபோதும்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செய்யப்படவில்லை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ஞாபகம்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கொள்ளுங்கள்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அந்தகாரமும்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வெளிச்சமுமாயிருந்த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2000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வருடங்களை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சபையைச்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சேர்ந்து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கொள்ளுதல்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இரண்டாயிரம்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வருடங்களுக்குப்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பிறகு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உதித்த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கிறிஸ்துவாக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தம்மைத்தாமே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வெளிப்படுத்தாமல்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அநீதியுள்ளவராகவும்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ஒருதலைப்பட்சமாக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இருக்கிறவராகவும்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இருப்பார்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99E9E88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71.நமக்குப்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இருப்பதன்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காரணத்தினால்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தேசத்தினூடாகப்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பில்லி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கிரஹாமும்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ஓரல்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ராபர்ட்ஸ்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-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எல்லாருமே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சபைக்குள்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மகத்தான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அங்கத்தினர்களை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உடையவர்களாயிருந்த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காரணத்தினால்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):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அடையாளமேயல்ல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அதுவல்ல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கவனியுங்கள்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யோவானுக்கு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இருப்பதைக்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காட்டிலும்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கூட்டத்தை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இழுத்துக்கொள்வேன்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25348E4A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மேசியாவின்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செய்ததாக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பேசிக்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6C438047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72.அந்த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யூதர்களுடைய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காலத்திற்கு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முன்பே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செய்திருந்து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அவருக்காக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எதிர்பார்த்துக்கொண்டிருந்த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அறுப்புண்டு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போனவர்களும்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கலப்பின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வம்சாவளியில்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வந்தவர்களுமாகிய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செய்திருப்பாரானால்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புறஜாதி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காலத்திற்கு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முன்பாகவும்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காரியத்தைச்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முன்காலத்தில்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அந்தவிதமாக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தவறு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வேதசாஸ்திரங்களோடும்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போன்ற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காரியங்களோடும்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அழிந்து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போவதற்கு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முன்பாக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தம்மைத்தாமே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வெளிப்படுத்தவில்லை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...</w:t>
      </w:r>
    </w:p>
    <w:p w14:paraId="749D03FF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73.காலம்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சமீபமாயுள்ளது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நிரூபிக்கும்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படியான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மகத்தான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யூதர்களுக்கும்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சமீபமாயிருந்தது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புறஜாதி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யுகம்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முடிவு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அதன்பிறகு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மீண்டும்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யூதர்களிடம்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ஒவ்வொரு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வேதாகமப்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போதகரும்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அறிவார்கள்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ஹிட்லருடைய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இருதயத்தையும்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முசோலினியின்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இருதயத்தையும்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சர்வாதிகாரிகள்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இருதயத்தையும்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ரஷ்யாவையும்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கடினப்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படுத்தி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யூதர்களைத்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பாலஸ்தீனத்திற்குள்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துரத்தினார்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நிற்கும்படி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அனுமதிக்கப்பட்டனர்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46AF5688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 xml:space="preserve">74.என்னிடம்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திரைப்படம்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விஞ்ஞானத்தின்படி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நடுஇரவுக்கு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முன்பாக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மூன்று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நிமிடங்கள்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தங்களுடைய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அன்பார்ந்தவர்களையும்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வயதானவர்களையும்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முடமானவர்களையும்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முதுகில்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சுமந்து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கெண்டிருந்தார்கள்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லுக்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பத்திரிகையிலும்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லைஃப்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பத்திரிகையிலும்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ஈரானிலிருந்தும்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இடங்களிலிருந்தும்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வயதான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யூதர்களைச்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சுமந்து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நண்பர்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ஒருவர்அவர்களிடம்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கோடகுரோம்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(Kodachrome) 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நிறத்தில்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எல்லாவற்றையும்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எடுத்துக்கொண்டு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நீங்கள்மரிக்கவா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தேசத்திற்கு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கேட்டார்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4F9773DA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75.அதற்கு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மேசியாவைக்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காண்பதற்குத்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திரும்பிவந்து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மரிக்கும்படியாகத்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மேசியாவைக்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5797A36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>76.இயேசு,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அத்திமரம்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துளிர்விடும்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சந்ததி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’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நாற்பது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வருடங்கள்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),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இவைகள்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சம்பவிக்கும்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வரையில்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சந்ததி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)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ஒழிந்து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போவதில்லை’என்றார்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052433C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77.உங்களுக்கு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புரிகிறதா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புறஜாதிகளுக்கான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கடைசி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அழைப்பு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)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நேரமும்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உடைந்து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தூளாகிப்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ஆயத்தமாயிருக்கிறது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சிந்தித்துப்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சம்பவிக்கக்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முன்பே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முதலில்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சபையானது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வீட்டிற்குப்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வருவதற்கு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முன்பாகவே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தூள்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தூளாகிப்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நியாயத்தீர்ப்பு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கூடுமானால்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சபையானது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வீட்டிற்குப்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போவதைக்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நிமிடத்திலும்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நிச்சயமாக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ஓ,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விழித்துக்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வார்த்தையை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வாசிப்பதின்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மூலம்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உங்களுக்குள்ளிருக்கும்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ஆவிக்குரிய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ஆத்துமாவை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அசைத்துக்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கொள்ளுங்கள்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முடிவில்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காலம்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சமீபமாயுள்ளது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EEA1FF3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78.நாம்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வேதசாஸ்திரத்தைக்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சபைக்காலம்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இதுவே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proofErr w:type="gramStart"/>
      <w:r w:rsidRPr="00B46051">
        <w:rPr>
          <w:rFonts w:ascii="Nirmala UI" w:eastAsia="Times New Roman" w:hAnsi="Nirmala UI" w:cs="Nirmala UI"/>
          <w:sz w:val="24"/>
          <w:szCs w:val="24"/>
        </w:rPr>
        <w:t>நேரம்.மேலும்</w:t>
      </w:r>
      <w:proofErr w:type="spellEnd"/>
      <w:proofErr w:type="gram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யூதர்களுக்கு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கடைசி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என்னவாக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கர்த்தராகிய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தரிசனமாகுதல்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புறஜாதிகளுக்கும்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கடைசி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என்னவென்றால்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மறுபடியுமாக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சபைக்குள்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ஆவியானவரின்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ஆவிக்குள்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காரியங்களை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தம்மைத்தாமே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மாறாதவராயிருக்கிறார்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வெளிப்படுத்துவதும்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கருத்தூன்றிக்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செய்தித்தாளை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வாசிக்கலாம்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வானங்களில்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எழுதப்படுவதையும்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தண்டனைக்குக்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குறிக்கப்பட்டுள்ளோம்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வேறெந்த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வழியும்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கிடையாது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6D88E3C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79.இந்தத்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பாவங்களோடு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தொடர்ந்து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அனுமதித்து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நீதியான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கடமைப்பட்டவராயிருப்பாரானால்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சோதோமையும்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கோமோராவையும்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எழுப்பி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அவைகளைச்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சுட்டெரித்து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அழித்துப்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போட்டதற்காக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அவைகளிடம்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மன்னிப்பு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கடமைப்பட்டவராயிருப்பார்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பாவங்களையே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பாவிகளை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நேசிக்கிறார்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பாவத்தை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வெறுக்கிறார்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நீதியுள்ளவர்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நியாயந்தீர்க்கப்பட்டாக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31B150B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80.அவர்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குமாரன்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ஆவியானவரின்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ரூபத்தில்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தேசத்தினூடாக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அசைவாடிக்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சபையானது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உதறித்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தள்ளி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வெறுத்து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ஒதுக்கி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அதிலிருந்து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தூரமாகப்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கேலிப்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பரியாசம்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பண்ணிக்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நியாயத்தீர்ப்பை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அனுப்பும்படியாக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நீதியுள்ளவராக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இருக்கமுடிகிறது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செய்வதாக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வாக்குத்தத்தம்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பண்ணியுள்ளார்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கிறிஸ்து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மாறாதவராயிருக்கிறார்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தம்மைத்தாமே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வெளிப்படுத்தின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கர்த்தராகிய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இவைகள்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வாக்குப்பண்ணி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தீர்க்கதரிசனம்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உரைத்து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கூறியுள்ளார்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அவைகள்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இருக்கின்றன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நண்பனே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ஏற்றுக்கொள்வோம்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விசுவாசிப்போம்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1031273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81.இதோ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சிறு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காட்சி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கேட்டார்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ஒளியைக்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வெறுமனே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மனிதன்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ஒளியைக்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பேசிக்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அக்கினிஸ்தம்பமாக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FBI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துப்பறியும்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நிறுவனத்தின்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தலைவரான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ஜார்ஜ்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லேசி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கைரேகை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ஆவணங்களை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ஆராயும்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)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பரிசோதித்துப்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அங்கிருக்கிற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வாஷிங்டன்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டிசியில்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மதசம்பந்தமான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கலைக்கூடத்தில்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தொங்கிக்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இயற்கைக்கு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மேம்பட்ட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ஜீவனானது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எப்பொழுதாவது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புகைப்படம்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எடுக்கப்பட்டிருக்குமானால்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மாத்திரமே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சுவிட்சர்லாந்தில்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ஜெர்மனி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புகைப்படம்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எடுத்திருக்கிறார்கள்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1961E7E5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82.அது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திக்கிலும்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பரவிச்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செல்வதில்லை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அறியப்படவில்லை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அறியப்பட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மட்டுமாக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இவைகளை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ஒருபோதும்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மாட்டார்கள்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ஞானிகளின்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கண்களுக்கும்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கல்விமான்களின்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கண்களுக்கும்மறைத்து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கற்றுக்கொள்ள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விரும்பும்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அப்படிப்பட்ட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பாலகருக்கு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வெளிப்படுத்துவதாகக்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கூறியுள்ளார்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அவ்வாறு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கூறியுள்ளார்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எத்தனை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பேருக்குத்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அதற்காக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நன்றி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C09E8D9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83.கத்தோலிக்க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பாட்ரிக்கை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உங்களுக்குத்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துவக்க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முதலே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கத்தோலிக்கரல்ல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மரித்து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நீண்ட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காலம்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பிறகு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பரிசுத்தவான்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பிரான்ஸிஸ்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அசிசியாரைக்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அக்குளில்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வேதாகமத்தை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வைத்துக்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பிரசங்கியாராக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கண்டுகொள்ளவில்லை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336B091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84.ஜோன்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ஆஃப்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ஆர்க்கைக்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கத்தோலிக்க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சபையானது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கம்பத்தில்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வைத்து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சுட்டெரித்துப்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போட்டது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இரக்கத்துக்காக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அலறிச்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சத்தமிட்டாள்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சூனியக்காரி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பெயல்செபூல்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சுட்டெரித்துப்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போட்டீர்கள்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நிறைந்த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பெண்ணாக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தரிசனங்களைக்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அடையாளங்களையும்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அற்புதங்களையும்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நடப்பித்தாள்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சூனியக்காரி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பெயல்செபூல்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சுட்டெரித்துப்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போட்டீர்கள்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ஏறக்குறைய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நூறு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வருடங்கள்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கழித்து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பரிசுத்தவாட்டி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கண்டுகொண்டீர்கள்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நிச்சயமாக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வருத்தம்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தெரிவித்து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சாமியார்களின்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சரீரத்தை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தோண்டியெடுத்து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ஆற்றில்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எறிந்து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போட்டீர்கள்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புனிதையாக்கப்பட்ட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பரிசுத்தவாட்டியாக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476CFF7E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85.தேவன்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எப்போதுமே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இரக்கத்தையும்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அடையாளத்தையும்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அனுப்புகிறார்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ஞானிகளுடைய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கண்களுக்கும்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கல்விமான்களுடைய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கண்களுக்கும்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மேலாகச்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பாலகருக்கு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வெளிப்படுத்துகிறார்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சபையை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அழைத்து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முத்திரையிடுகிறார்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நீதியுள்ளவராயிருக்கிறார்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அனுப்பியுள்ளார்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வார்த்தைக்குக்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கடமைப்பட்டிருக்கிறார்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76E31A1F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86.அந்நாளில்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அங்கிருந்த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யூதர்களில்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அநேகரைக்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கவனியுங்கள்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மத்தேயு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12ல்,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செய்தவைகளை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அநேகர்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இன்னுமாக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கூறினார்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ஏனென்றால்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தீர்க்கதரிசியாகிய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ஏசாயா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கண்களிருந்தும்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முடியாமலும்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காதுகளிருந்தும்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முடியாமலும்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கூறியிருக்கிறான்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குருடாகியிருக்கிறார்கள்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16E0E54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87.புறஜாதிகளும்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கோட்பாடுகளினாலும்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ஸ்தாபனங்களினாலும்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குருடாக்கப்பட்டிருக்கிறார்கள்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விளங்காத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இரகசியத்தைக்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உயிர்த்தெழுந்த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சபையின்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மத்தியில்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தமது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ஆவியில்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அசைவாடிக்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வருகிற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காரியங்களைச்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கொண்டிருப்பதையும்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முடிவுகாலத்தில்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இருப்பதையும்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தவறி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விடுகிறார்கள்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762851C1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88.ஓ,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கண்களைத்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திறந்தருளும்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கண்களைத்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திறக்க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ஜெபமாயுள்ளது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26A5E59E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89.நாம்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முடிப்பதற்கு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முன்பாக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இன்னுமொரு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ஒருநாள்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எந்தத்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தரிசனத்தையும்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சிறு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கும்பலினூடாக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எல்லாரும்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இடித்துக்கொண்டும்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கரங்களைக்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குலுக்கிக்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எல்லாவற்றையும்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போன்றவைகளைச்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இருந்தனர்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ஒரு-ஒரு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சிறு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பெண்மணி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இருதயத்திற்குள்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பரிசுத்தராக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விசுவாசிக்கிறேன்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தேவகுமாரன்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விசுவாசிக்கிறேன்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நான்-நான்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-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வெறுமனே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சிறு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பெண்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கூறினாள்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4566B11F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மாதவிடாய்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சமயத்தின்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உதிரப்போக்கு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அநேக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வருடங்களாக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நிறுத்த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மருத்துவர்களால்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எதுவும்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வஸ்திரத்தைத்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தொடஎன்னால்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கூடுமானால்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சுகமடைவேன்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விசுவாசிக்கிறேன்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அவருடையவஸ்திரத்தைத்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தொட்டாள்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பாலஸ்தீனிய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வஸ்திரமானது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தளர்த்தியாகத்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தொங்கிக்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உங்களால்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ஓரம்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அதாவது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அடிப்பகுதியானது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தளர்த்தியான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விதத்தில்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தொங்கிக்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வஸ்திரத்தின்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ஓரத்தைத்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தொட்டாள்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அநேகமாக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அவருக்குக்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கீழே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உட்கார்ந்து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ஓரத்தைத்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தொட்டாள்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சற்று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திரும்பிப்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தொட்டது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கேட்டார்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FA5BA1F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90.அது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நேற்றைய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இயேசுவாக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வேதாகமம்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இன்றிரவு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பலவீனங்களைக்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குறித்துபரிதபிக்கக்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ஆசாரியராக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சரிதானா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மாறாதவராக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6E13B987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91.அந்த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ஸ்திரீ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தொட்டாள்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தொட்டது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கேட்டார்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5C15773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92.பேதுரு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ஓ,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பெரியவனாக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உணர்ந்தான்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ஏனென்றால்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ஒருவிதத்தில்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அப்போஸ்தலர்களுக்கெல்லாம்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பிரதானமானவர்களில்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ஒருவனாக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கர்த்தராகிய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இயேசுவைக்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கடிந்து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ஏன்அப்படிப்பட்ட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போன்ற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காரியத்தைக்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கேட்கிறீர்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உம்மைத்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தொட்டது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யாரால்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எல்லாருமே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உம்மைத்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தொட்டுக்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கொண்டிருக்கிறார்களே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65447D5D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93.அதற்கு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பலவீனமடைந்தேன்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வல்லமை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புறப்பட்டுச்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சென்றது’என்றார்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ஓ,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நியூ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ஹேவன்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ஜனங்களாகிய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தொடுகிற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தொடுதல்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நம்புகிறேன்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0F8A4788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94.‘நான்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பலவீனமடைந்திருப்பதாகக்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வல்லமை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புறப்பட்டது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எல்லாரும்அமைதியாக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இருந்தனர்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சிறு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ஜனக்கூட்டத்தார்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எல்லாரையும்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சுற்றி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நோக்கிப்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ஆற்றைச்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சுற்றிலுமிருந்த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மீன்பிடிக்கிறவர்களையும்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நோக்கிப்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வெளியே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நோக்கிப்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சிறு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பெண்ணைக்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உண்மையான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கூறக்கூடிய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வல்லமையால்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தரிப்பிக்கப்பட்டிருந்தார்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பெண்ணிடம்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நிலைமையைக்கூறி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உன்னுடைய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உன்னை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இரட்சித்தது’என்றார்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24D3D3FF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95.அது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நேற்றைய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இயேசுவாக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மாறாதவராகவும்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நம்முடைய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பலவீனங்களைக்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பரிதபிக்கக்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ஆசாரியராகவும்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வேதாகமம்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புதிய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ஏற்பாட்டு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எபிரெயரில்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).</w:t>
      </w:r>
    </w:p>
    <w:p w14:paraId="6D78A14B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96.அப்படியானால்,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இன்னும்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ஆசாரியராக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இருப்பாரானால்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இடத்தில்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கூட்டத்தில்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உட்கார்ந்து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‘ஓ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உம்மைத்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தொடட்டும்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உம்மை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விசுவாசிக்கிறேன்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கூறுவீர்களானால்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உணர்ச்சிவசப்படுதல்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அப்படியே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அவரைத்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எப்படி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செயல்படுவார்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செய்தாரோ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அதேவிதமாகவே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நடந்து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மாறாத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சபையின்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உதடுகளை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உபயோகித்து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காரியத்தைச்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ஏனென்றால்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கொடிகளாயிருக்கிறோம்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திராட்சச்செடியாக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சரியாகத்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திரும்பப்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பேசி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காரியத்தைச்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மாறாத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அல்ல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மாறாத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ஆசாரியராக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இல்லாமல்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வேறொருவராக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47D0BB46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97.ஆனால்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இன்றிரவும்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ஜீவிக்கிறார்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ஓ,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நண்பனே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குறித்து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மிகவும்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மகிழ்ச்சியடைகிறேன்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ஜீவிக்கிறார்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!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நாம்இளைப்பாறக்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காரியமும்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நீங்கள்-நீங்கள்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அப்படியே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நிலைநிற்கக்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மாத்திரமே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இராஜ்யம்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2DAD3E2E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98.நம்முடைய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தேசமா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உட்பகுதி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கரையான்களால்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அரிக்கப்பட்டிருக்கிறாள்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எகிப்திய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பார்வோன்கள்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இடங்களில்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நின்றிருக்கிறேன்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அரண்மனைகளைக்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கண்டுபிடிக்க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இருபது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தோண்டியாக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சீஷர்கள்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(Caesars) 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ரோமாபுரியிலும்அதே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விதமாகத்தான்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இராஜ்யங்களும்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விழுந்து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தூள்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தூளாகிப்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போய்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ஏனென்றால்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ஒருபோதும்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விழுந்து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போக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முடியாத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இராஜ்யம்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அதுதான்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இராஜ்யம்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மற்றவைகள்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நிலையற்ற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எல்லாமும்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என்றென்றும்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நிலைத்திருப்பவைகளுக்கு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6087FDDB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99.ஆனால்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நமக்கிருக்கிற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மகத்தான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சூரியனுக்குக்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கீழேயுள்ள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ஒவ்வொரு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தேசமும்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பிசாசினாலே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ஆளப்படுகிறது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இன்னும்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வேதாகமம்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அவ்வாறு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கூறியுள்ளார்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தேசங்களும்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பிசாசினாலே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ஆளப்படுகிறது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ஆகையால்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சண்டையிடுகிறோம்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செய்கிற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விதமாகக்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காரியங்களைச்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வருகிறோம்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சாத்தான்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அவைகள்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என்னுடையவைகள்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சொல்லி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அவருக்குக்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காண்பித்து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என்னைப்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பணிந்து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இவை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எல்லாவற்றையும்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உமக்குக்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கொடுப்பேன்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’(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).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இயேசு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அவைகளுக்கு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சுதந்தரவாளி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என்பதை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அறிந்திருந்தார்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, ‘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பின்னாகப்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proofErr w:type="gramStart"/>
      <w:r w:rsidRPr="00B46051">
        <w:rPr>
          <w:rFonts w:ascii="Nirmala UI" w:eastAsia="Times New Roman" w:hAnsi="Nirmala UI" w:cs="Nirmala UI"/>
          <w:sz w:val="24"/>
          <w:szCs w:val="24"/>
        </w:rPr>
        <w:t>போ,சாத்தானே</w:t>
      </w:r>
      <w:proofErr w:type="spellEnd"/>
      <w:proofErr w:type="gramEnd"/>
      <w:r w:rsidRPr="00B46051">
        <w:rPr>
          <w:rFonts w:ascii="Nirmala UI" w:eastAsia="Times New Roman" w:hAnsi="Nirmala UI" w:cs="Nirmala UI"/>
          <w:sz w:val="24"/>
          <w:szCs w:val="24"/>
        </w:rPr>
        <w:t xml:space="preserve">’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பாருங்கள்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?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அவைகளுக்கு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சுதந்தரவாளியாக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அறிந்திருந்தார்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5C22AD0C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100.நாம்...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காலம்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வரையில்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அற்புதமான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ஜனாதிபதி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இப்பொழுது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அரசியல்வாதி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அல்ல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திரு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ஐசன்ஹோவர்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பிடிக்கும்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அற்புதமான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மனிதர்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lastRenderedPageBreak/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நினைக்கிறேன்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டுவைட்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ஐசன்ஹோவரை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ஐக்கிய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நாடுகளிலுள்ள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ஒவ்வொரு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தேசத்திலும்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வைப்போமானால்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இன்னும்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தொடர்ந்து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பாவத்தை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ஆசையோடு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கொண்டுதானிருப்பாள்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அவ்வாறு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செய்வாள்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வேதாகமம்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கூறுகிறது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காரியம்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காலம்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இதோ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உள்ளது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3955942E" w14:textId="77777777" w:rsidR="005769AA" w:rsidRPr="00B46051" w:rsidRDefault="005769AA" w:rsidP="00B46051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101.நண்பனே,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கொஞ்ச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காலத்திற்கு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முன்பு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பின்லாந்துக்குப்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பிரயாணம்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பண்ணிச்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சென்றேன்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சரியாக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முதல்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...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பிறகு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இரண்டாம்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உலக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யுத்தத்துக்குப்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பிறகு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பின்லாந்து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தேசத்துப்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பெண்கள்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இரவு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நேரத்தில்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எல்லாரும்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காப்புக்கவசத்தில்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இணைத்து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அவர்களுக்குப்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பின்பாக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உழுத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நிலத்தில்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மண்கட்டிகளை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உடைத்துக்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கண்டேன்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ஆண்களும்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அவ்வாறே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கொண்டிருந்தனர்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சிறு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பிள்ளைகள்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கண்ணாடி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விளக்கைப்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பிடித்துக்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கொண்டிருந்தனர்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இரவு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நேரம்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நிறுத்தி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விடவில்லை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தொடர்ந்து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அவ்விதமே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செய்து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கொண்டிருந்தனர்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யுத்தம்முடிந்து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கோதுமையை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பயிரிட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வேண்டியிருந்தது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கோதுமையைப்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பயிரிடா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அடுத்த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வருஷத்துக்கு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அங்கே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விளைச்சலும்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எல்லாரும்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பட்டினியால்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மரித்து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விடுவார்கள்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சிறு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பிள்ளைகள்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கண்ணாடி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கூட்டு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விளக்குகளைக்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நெடுக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ஓடிக்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proofErr w:type="gram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கொண்டிருந்தார்கள்,அவர்கள்</w:t>
      </w:r>
      <w:proofErr w:type="spellEnd"/>
      <w:proofErr w:type="gram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மிகவும்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களைப்படைந்திருந்தார்கள்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தாய்மார்கள்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இழுத்துக்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வியர்வை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வடிந்து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தோள்கள்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தேய்ந்திருந்தது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ஒவ்வொன்றும்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வாலிப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பெண்களும்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மற்றும்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எல்லாருமே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அவ்வாறு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இருந்தனர்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தகப்பனார்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பின்னால்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அந்த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விதமாக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கோதுமையை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எறிந்து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விதைத்துக்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)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கொண்டிருந்தார்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எந்தவிதத்திலும்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அதை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கொத்தி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கிளறுகிறார்கள்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அப்படியே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மேற்பரப்பைக்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கொத்திக்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கிளறி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கோதுமையைப்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பயிரிடு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கிறார்கள்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 (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ஏனென்றால்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)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வெண்பனி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கொண்டிருக்கிறது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;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குளிர்காலம்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முழுவதும்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பனிபடர்ந்து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காணப்படும்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அப்போது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கோதுமையும்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ஜீவனமும்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.</w:t>
      </w:r>
    </w:p>
    <w:p w14:paraId="7BEEE44D" w14:textId="40F27414" w:rsidR="008249AE" w:rsidRPr="001C36EC" w:rsidRDefault="005769AA" w:rsidP="001C36EC">
      <w:pPr>
        <w:shd w:val="clear" w:color="auto" w:fill="FFFFFF"/>
        <w:spacing w:before="240" w:after="0"/>
        <w:jc w:val="both"/>
        <w:rPr>
          <w:rFonts w:ascii="Nirmala UI" w:eastAsia="Times New Roman" w:hAnsi="Nirmala UI" w:cs="Nirmala UI"/>
          <w:sz w:val="24"/>
          <w:szCs w:val="24"/>
        </w:rPr>
      </w:pPr>
      <w:r w:rsidRPr="00B46051">
        <w:rPr>
          <w:rFonts w:ascii="Nirmala UI" w:eastAsia="Times New Roman" w:hAnsi="Nirmala UI" w:cs="Nirmala UI"/>
          <w:sz w:val="24"/>
          <w:szCs w:val="24"/>
        </w:rPr>
        <w:t xml:space="preserve">102.சகோதரனே,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அவ்விதமாகத்தான்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இன்று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தேவனுடைய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இராஜ்யத்திற்குள்ளும்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இருக்கிறது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: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நீங்கள்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நினைப்பதைக்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காட்டிலும்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காலதாமதமாகி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விட்டது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.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பெரிய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எழுப்புதல்களை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நிறுத்துவதற்கு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நமக்கு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நேரம்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இருக்க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முடியாது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நாம்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மேற்பரப்பைக்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கொத்திக்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கிளறி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விதையை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ஊன்றியாக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B46051">
        <w:rPr>
          <w:rFonts w:ascii="Nirmala UI" w:eastAsia="Times New Roman" w:hAnsi="Nirmala UI" w:cs="Nirmala UI"/>
          <w:sz w:val="24"/>
          <w:szCs w:val="24"/>
        </w:rPr>
        <w:t>வேண்டும்</w:t>
      </w:r>
      <w:proofErr w:type="spellEnd"/>
      <w:r w:rsidRPr="00B46051">
        <w:rPr>
          <w:rFonts w:ascii="Nirmala UI" w:eastAsia="Times New Roman" w:hAnsi="Nirmala UI" w:cs="Nirmala UI"/>
          <w:sz w:val="24"/>
          <w:szCs w:val="24"/>
        </w:rPr>
        <w:t>…</w:t>
      </w:r>
    </w:p>
    <w:sectPr w:rsidR="008249AE" w:rsidRPr="001C36EC" w:rsidSect="00D330C1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BE56" w14:textId="77777777" w:rsidR="00B47A87" w:rsidRDefault="00B47A87" w:rsidP="00D330C1">
      <w:pPr>
        <w:spacing w:after="0" w:line="240" w:lineRule="auto"/>
      </w:pPr>
      <w:r>
        <w:separator/>
      </w:r>
    </w:p>
  </w:endnote>
  <w:endnote w:type="continuationSeparator" w:id="0">
    <w:p w14:paraId="7B9CFE31" w14:textId="77777777" w:rsidR="00B47A87" w:rsidRDefault="00B47A87" w:rsidP="00D3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A85A" w14:textId="77777777" w:rsidR="00B47A87" w:rsidRDefault="00B47A87" w:rsidP="00D330C1">
      <w:pPr>
        <w:spacing w:after="0" w:line="240" w:lineRule="auto"/>
      </w:pPr>
      <w:r>
        <w:separator/>
      </w:r>
    </w:p>
  </w:footnote>
  <w:footnote w:type="continuationSeparator" w:id="0">
    <w:p w14:paraId="45ED69B7" w14:textId="77777777" w:rsidR="00B47A87" w:rsidRDefault="00B47A87" w:rsidP="00D3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18616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32EF6F" w14:textId="1911BF61" w:rsidR="00D330C1" w:rsidRDefault="00D330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2F6C1B" w14:textId="77777777" w:rsidR="00D330C1" w:rsidRDefault="00D330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07"/>
    <w:rsid w:val="001C36EC"/>
    <w:rsid w:val="005769AA"/>
    <w:rsid w:val="008249AE"/>
    <w:rsid w:val="00B02807"/>
    <w:rsid w:val="00B46051"/>
    <w:rsid w:val="00B47A87"/>
    <w:rsid w:val="00D3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3BA7"/>
  <w15:docId w15:val="{6704DC12-A6D0-47A9-91C1-D506C0A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6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69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7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0C1"/>
  </w:style>
  <w:style w:type="paragraph" w:styleId="Footer">
    <w:name w:val="footer"/>
    <w:basedOn w:val="Normal"/>
    <w:link w:val="FooterChar"/>
    <w:uiPriority w:val="99"/>
    <w:unhideWhenUsed/>
    <w:rsid w:val="00D33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4573</Words>
  <Characters>35899</Characters>
  <Application>Microsoft Office Word</Application>
  <DocSecurity>0</DocSecurity>
  <Lines>834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PAUL</cp:lastModifiedBy>
  <cp:revision>4</cp:revision>
  <dcterms:created xsi:type="dcterms:W3CDTF">2022-11-02T23:17:00Z</dcterms:created>
  <dcterms:modified xsi:type="dcterms:W3CDTF">2023-04-26T09:03:00Z</dcterms:modified>
</cp:coreProperties>
</file>